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1496"/>
        <w:gridCol w:w="1036"/>
        <w:gridCol w:w="1340"/>
        <w:gridCol w:w="1196"/>
        <w:gridCol w:w="2183"/>
        <w:gridCol w:w="396"/>
        <w:gridCol w:w="1496"/>
        <w:gridCol w:w="1585"/>
        <w:gridCol w:w="1020"/>
        <w:gridCol w:w="1216"/>
      </w:tblGrid>
      <w:tr w:rsidR="00744097" w:rsidRPr="00744097" w14:paraId="739A7E56" w14:textId="77777777" w:rsidTr="00744097">
        <w:trPr>
          <w:trHeight w:val="40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9E89F" w14:textId="5630DBD3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34777488" wp14:editId="7A277142">
                  <wp:simplePos x="0" y="0"/>
                  <wp:positionH relativeFrom="column">
                    <wp:posOffset>514350</wp:posOffset>
                  </wp:positionH>
                  <wp:positionV relativeFrom="paragraph">
                    <wp:posOffset>247650</wp:posOffset>
                  </wp:positionV>
                  <wp:extent cx="962025" cy="933450"/>
                  <wp:effectExtent l="0" t="0" r="9525" b="0"/>
                  <wp:wrapNone/>
                  <wp:docPr id="36" name="Imagen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A7DC90B-0F13-488F-825A-011CFA1F8222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65">
                            <a:extLst>
                              <a:ext uri="{FF2B5EF4-FFF2-40B4-BE49-F238E27FC236}">
                                <a16:creationId xmlns:a16="http://schemas.microsoft.com/office/drawing/2014/main" id="{FA7DC90B-0F13-488F-825A-011CFA1F822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628" cy="9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</w:tblGrid>
            <w:tr w:rsidR="00744097" w:rsidRPr="00744097" w14:paraId="19CF04AE" w14:textId="77777777">
              <w:trPr>
                <w:trHeight w:val="405"/>
                <w:tblCellSpacing w:w="0" w:type="dxa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5DF6B9" w14:textId="77777777" w:rsidR="00744097" w:rsidRPr="00744097" w:rsidRDefault="00744097" w:rsidP="007440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35F34939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EA85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CFDA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A861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3DF9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3DCA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6167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58ED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51E4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70D8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E037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69D53A22" w14:textId="77777777" w:rsidTr="00744097">
        <w:trPr>
          <w:trHeight w:val="87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99B7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2EA752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"/>
              </w:rPr>
            </w:pPr>
            <w:r w:rsidRPr="00744097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"/>
              </w:rPr>
              <w:t xml:space="preserve">  FICHA DE CLIENTE NUEVO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C436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ES"/>
              </w:rPr>
            </w:pPr>
          </w:p>
        </w:tc>
      </w:tr>
      <w:tr w:rsidR="00744097" w:rsidRPr="00744097" w14:paraId="1D57AEED" w14:textId="77777777" w:rsidTr="00744097">
        <w:trPr>
          <w:trHeight w:val="40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4278F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606E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40BD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7843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87DF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2E35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89F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7822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B6FD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78FE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A0FC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6BD1AF41" w14:textId="77777777" w:rsidTr="00744097">
        <w:trPr>
          <w:trHeight w:val="22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8999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81B5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9CF67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6634F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8CB7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191A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2E55E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6E9"/>
            <w:noWrap/>
            <w:vAlign w:val="center"/>
            <w:hideMark/>
          </w:tcPr>
          <w:p w14:paraId="606628B4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6E43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D741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CD6D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695AF2D2" w14:textId="77777777" w:rsidTr="00744097">
        <w:trPr>
          <w:trHeight w:val="45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3697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N.I.F./C.I.F.</w:t>
            </w: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F9F0"/>
            <w:noWrap/>
            <w:vAlign w:val="center"/>
            <w:hideMark/>
          </w:tcPr>
          <w:p w14:paraId="556420F0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681B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DA9C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3D75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Campos Obligatorios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807B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B364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3A128A9B" w14:textId="77777777" w:rsidTr="00744097">
        <w:trPr>
          <w:trHeight w:val="25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246EB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7D09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B00A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4D84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4B1A6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E7F9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1DEA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6768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F2F9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0D68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B052E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24796307" w14:textId="77777777" w:rsidTr="00744097">
        <w:trPr>
          <w:trHeight w:val="45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2E6D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NOMBRE FISCAL</w:t>
            </w: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F9F0"/>
            <w:noWrap/>
            <w:vAlign w:val="center"/>
            <w:hideMark/>
          </w:tcPr>
          <w:p w14:paraId="0F6E0ECD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A840D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Comercial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F9F0"/>
            <w:noWrap/>
            <w:vAlign w:val="center"/>
            <w:hideMark/>
          </w:tcPr>
          <w:p w14:paraId="3BE89554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5909A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44097" w:rsidRPr="00744097" w14:paraId="11C0BC82" w14:textId="77777777" w:rsidTr="00744097">
        <w:trPr>
          <w:trHeight w:val="16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B96A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085A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2D4E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BD31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A897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6DA4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13AF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D1A7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CCC89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6794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815D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55BC7730" w14:textId="77777777" w:rsidTr="00744097">
        <w:trPr>
          <w:trHeight w:val="22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741C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2872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61D3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AF45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DF2E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BDE1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F363B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58F1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D16A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D4BB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3E247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27974A74" w14:textId="77777777" w:rsidTr="00744097">
        <w:trPr>
          <w:trHeight w:val="61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4B86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DIRECCIÓN FISCAL</w:t>
            </w:r>
          </w:p>
        </w:tc>
        <w:tc>
          <w:tcPr>
            <w:tcW w:w="1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F9F0"/>
            <w:noWrap/>
            <w:vAlign w:val="center"/>
            <w:hideMark/>
          </w:tcPr>
          <w:p w14:paraId="299F25E1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CE62E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44097" w:rsidRPr="00744097" w14:paraId="117AD5C0" w14:textId="77777777" w:rsidTr="00744097">
        <w:trPr>
          <w:trHeight w:val="22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1283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2BA4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1CC1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DA6D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57EB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C7C9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35C5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B8E8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7D5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4884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E3B9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10FCD879" w14:textId="77777777" w:rsidTr="00744097">
        <w:trPr>
          <w:trHeight w:val="45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DA4D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CÓDIGO POSTAL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F9F0"/>
            <w:noWrap/>
            <w:vAlign w:val="center"/>
            <w:hideMark/>
          </w:tcPr>
          <w:p w14:paraId="74D1949C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204E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1F16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POBLACIÓN</w:t>
            </w:r>
          </w:p>
        </w:tc>
        <w:tc>
          <w:tcPr>
            <w:tcW w:w="7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F9F0"/>
            <w:noWrap/>
            <w:vAlign w:val="center"/>
            <w:hideMark/>
          </w:tcPr>
          <w:p w14:paraId="61006528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AB63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44097" w:rsidRPr="00744097" w14:paraId="39D8F06E" w14:textId="77777777" w:rsidTr="00744097">
        <w:trPr>
          <w:trHeight w:val="18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55D3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5E83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9FC7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8D7B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268A6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6E49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D962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46FE7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5A898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812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5B0E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564BA012" w14:textId="77777777" w:rsidTr="00744097">
        <w:trPr>
          <w:trHeight w:val="45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80F7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TELÉFONO</w:t>
            </w:r>
          </w:p>
        </w:tc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C7385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B5D1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MÓVIL</w:t>
            </w:r>
          </w:p>
        </w:tc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F9F0"/>
            <w:noWrap/>
            <w:vAlign w:val="center"/>
            <w:hideMark/>
          </w:tcPr>
          <w:p w14:paraId="41D4008C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CACE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FAX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239C6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F1AFF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44097" w:rsidRPr="00744097" w14:paraId="7098694D" w14:textId="77777777" w:rsidTr="00744097">
        <w:trPr>
          <w:trHeight w:val="31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8C0E9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D737A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3D813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390E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A93FF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C632B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5580A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554C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7FA09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1FF24E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554D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44097" w:rsidRPr="00744097" w14:paraId="632CEB81" w14:textId="77777777" w:rsidTr="00744097">
        <w:trPr>
          <w:trHeight w:val="45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9268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DIRECCIÓN ENTREGA</w:t>
            </w:r>
          </w:p>
        </w:tc>
        <w:tc>
          <w:tcPr>
            <w:tcW w:w="1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954C1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5A11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44097" w:rsidRPr="00744097" w14:paraId="2DE7D45C" w14:textId="77777777" w:rsidTr="00744097">
        <w:trPr>
          <w:trHeight w:val="21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AFF2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1A8F7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BBB3C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ACCC8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EE249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BC4E4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D2569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10B08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FC3D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96AD5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2979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2DDA9A16" w14:textId="77777777" w:rsidTr="00744097">
        <w:trPr>
          <w:trHeight w:val="402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AA4C1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TIPO DE NEGOCIO</w:t>
            </w:r>
          </w:p>
        </w:tc>
        <w:tc>
          <w:tcPr>
            <w:tcW w:w="4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F9F0"/>
            <w:noWrap/>
            <w:vAlign w:val="center"/>
            <w:hideMark/>
          </w:tcPr>
          <w:p w14:paraId="461F3B58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47C25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Forma Pago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6F6E9"/>
            <w:noWrap/>
            <w:vAlign w:val="center"/>
            <w:hideMark/>
          </w:tcPr>
          <w:p w14:paraId="738B5913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F6E9"/>
            <w:noWrap/>
            <w:vAlign w:val="center"/>
            <w:hideMark/>
          </w:tcPr>
          <w:p w14:paraId="43E5329A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F6E9"/>
            <w:noWrap/>
            <w:vAlign w:val="center"/>
            <w:hideMark/>
          </w:tcPr>
          <w:p w14:paraId="4AD30BCC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F6E9"/>
            <w:noWrap/>
            <w:vAlign w:val="center"/>
            <w:hideMark/>
          </w:tcPr>
          <w:p w14:paraId="1D786063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7030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44097" w:rsidRPr="00744097" w14:paraId="1FE8BF9E" w14:textId="77777777" w:rsidTr="00744097">
        <w:trPr>
          <w:trHeight w:val="31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FDC2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4C50F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8922A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C1432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B22E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7DC1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3672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8B61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CEB86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1AA4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F0CE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50ABF49F" w14:textId="77777777" w:rsidTr="00744097">
        <w:trPr>
          <w:trHeight w:val="45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CD64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proofErr w:type="spellStart"/>
            <w:proofErr w:type="gramStart"/>
            <w:r w:rsidRPr="0074409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N.Cta</w:t>
            </w:r>
            <w:proofErr w:type="spellEnd"/>
            <w:proofErr w:type="gramEnd"/>
            <w:r w:rsidRPr="0074409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Bancaria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F9F0"/>
            <w:noWrap/>
            <w:vAlign w:val="center"/>
            <w:hideMark/>
          </w:tcPr>
          <w:p w14:paraId="42D3499F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7"/>
                <w:szCs w:val="17"/>
                <w:u w:val="single"/>
                <w:lang w:eastAsia="es-ES"/>
              </w:rPr>
            </w:pPr>
            <w:r w:rsidRPr="00744097">
              <w:rPr>
                <w:rFonts w:ascii="Arial" w:eastAsia="Times New Roman" w:hAnsi="Arial" w:cs="Arial"/>
                <w:color w:val="0000FF"/>
                <w:sz w:val="17"/>
                <w:szCs w:val="17"/>
                <w:u w:val="single"/>
                <w:lang w:eastAsia="es-ES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F9F0"/>
            <w:noWrap/>
            <w:vAlign w:val="center"/>
            <w:hideMark/>
          </w:tcPr>
          <w:p w14:paraId="3EBC3FDD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F9F0"/>
            <w:noWrap/>
            <w:vAlign w:val="center"/>
            <w:hideMark/>
          </w:tcPr>
          <w:p w14:paraId="56EAD8BA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52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7F9F0"/>
            <w:noWrap/>
            <w:vAlign w:val="center"/>
            <w:hideMark/>
          </w:tcPr>
          <w:p w14:paraId="0A893070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FC7F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R. Equivalencia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F6E9"/>
            <w:noWrap/>
            <w:vAlign w:val="center"/>
            <w:hideMark/>
          </w:tcPr>
          <w:p w14:paraId="35CA7CBD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2804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44097" w:rsidRPr="00744097" w14:paraId="1582AFA8" w14:textId="77777777" w:rsidTr="00744097">
        <w:trPr>
          <w:trHeight w:val="27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696D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697E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DA05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C416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6AC5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B4E6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B146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9C7A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CA3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736B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CC3DC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05DE5768" w14:textId="77777777" w:rsidTr="00744097">
        <w:trPr>
          <w:trHeight w:val="45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869D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AGENTE</w:t>
            </w:r>
          </w:p>
        </w:tc>
        <w:tc>
          <w:tcPr>
            <w:tcW w:w="3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6F6E9"/>
            <w:noWrap/>
            <w:vAlign w:val="center"/>
            <w:hideMark/>
          </w:tcPr>
          <w:p w14:paraId="09CE12ED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B210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F0D8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PERSONA CONTACTO</w:t>
            </w:r>
          </w:p>
        </w:tc>
        <w:tc>
          <w:tcPr>
            <w:tcW w:w="4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B70EC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0180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44097" w:rsidRPr="00744097" w14:paraId="5BC59782" w14:textId="77777777" w:rsidTr="00744097">
        <w:trPr>
          <w:trHeight w:val="22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E455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6985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E895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9118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0DF2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10102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0B2ED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D1B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317E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7F79" w14:textId="71AC96C5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65BE61CA" wp14:editId="3EFFAD6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85725</wp:posOffset>
                  </wp:positionV>
                  <wp:extent cx="304800" cy="304800"/>
                  <wp:effectExtent l="0" t="0" r="0" b="0"/>
                  <wp:wrapNone/>
                  <wp:docPr id="35" name="Imagen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4097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53BA8129" wp14:editId="15D6824C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323850</wp:posOffset>
                  </wp:positionV>
                  <wp:extent cx="381000" cy="219075"/>
                  <wp:effectExtent l="0" t="0" r="0" b="9525"/>
                  <wp:wrapNone/>
                  <wp:docPr id="34" name="Imagen 34" descr="No (cumplimentar información adicional del cliente en las Observaciones)&#10;Pendiente de autoriación por parte del Dpto. Financier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No (cumplimentar información adicional del cliente en las Observaciones)&#10;Pendiente de autoriación por parte del Dpto. Financiero"/>
                          <pic:cNvPicPr preferRelativeResize="0">
                            <a:picLocks noRot="1" noChangeArrowheads="1" noChangeShapeType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0"/>
            </w:tblGrid>
            <w:tr w:rsidR="00744097" w:rsidRPr="00744097" w14:paraId="7F68427B" w14:textId="77777777">
              <w:trPr>
                <w:trHeight w:val="225"/>
                <w:tblCellSpacing w:w="0" w:type="dxa"/>
              </w:trPr>
              <w:tc>
                <w:tcPr>
                  <w:tcW w:w="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3F107D" w14:textId="77777777" w:rsidR="00744097" w:rsidRPr="00744097" w:rsidRDefault="00744097" w:rsidP="0074409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5DCB55ED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C5F01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01B28DA6" w14:textId="77777777" w:rsidTr="00744097">
        <w:trPr>
          <w:trHeight w:val="45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23084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E-MAIL</w:t>
            </w:r>
          </w:p>
        </w:tc>
        <w:tc>
          <w:tcPr>
            <w:tcW w:w="9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7F9F0"/>
            <w:noWrap/>
            <w:vAlign w:val="center"/>
            <w:hideMark/>
          </w:tcPr>
          <w:p w14:paraId="5A1C0D12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color w:val="0000FF"/>
                <w:sz w:val="17"/>
                <w:szCs w:val="17"/>
                <w:u w:val="single"/>
                <w:lang w:eastAsia="es-ES"/>
              </w:rPr>
            </w:pPr>
            <w:r w:rsidRPr="00744097">
              <w:rPr>
                <w:rFonts w:ascii="Arial" w:eastAsia="Times New Roman" w:hAnsi="Arial" w:cs="Arial"/>
                <w:color w:val="0000FF"/>
                <w:sz w:val="17"/>
                <w:szCs w:val="17"/>
                <w:u w:val="single"/>
                <w:lang w:eastAsia="es-ES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E5292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FACTURA ELECTRÓNICA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25526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6FCA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6C6BECEC" w14:textId="77777777" w:rsidTr="00744097">
        <w:trPr>
          <w:trHeight w:val="22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D70C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B49C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BBFEE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EDF96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33F7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6699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A339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788E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5CEEF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05728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5314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3374A0CE" w14:textId="77777777" w:rsidTr="00744097">
        <w:trPr>
          <w:trHeight w:val="25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CFE98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7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AD38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Horarios Apertura / Días Cierre / Etc..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4DFF5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B70F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B9A5C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8215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41E1E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5179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64A14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7C41A238" w14:textId="77777777" w:rsidTr="00744097">
        <w:trPr>
          <w:trHeight w:val="91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9D9E0" w14:textId="77777777" w:rsidR="00744097" w:rsidRPr="00744097" w:rsidRDefault="00744097" w:rsidP="0074409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OBSERVACIONES</w:t>
            </w:r>
          </w:p>
        </w:tc>
        <w:tc>
          <w:tcPr>
            <w:tcW w:w="114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383473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103F4" w14:textId="77777777" w:rsidR="00744097" w:rsidRPr="00744097" w:rsidRDefault="00744097" w:rsidP="0074409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744097" w:rsidRPr="00744097" w14:paraId="156563DA" w14:textId="77777777" w:rsidTr="00744097">
        <w:trPr>
          <w:trHeight w:val="33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44D6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C7BF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5A38F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06F22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2F16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409F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F0799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71E5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51497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B9C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CCE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1538C859" w14:textId="77777777" w:rsidTr="00744097">
        <w:trPr>
          <w:trHeight w:val="390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57B1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515AA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FIRMA CLIENTE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CF80C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9D4E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5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394FA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7440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AUTORIZACIÓN FLASH PHOTO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F3EA" w14:textId="77777777" w:rsidR="00744097" w:rsidRPr="00744097" w:rsidRDefault="00744097" w:rsidP="007440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4194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6A4B6CFE" w14:textId="77777777" w:rsidTr="00744097">
        <w:trPr>
          <w:trHeight w:val="25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C24B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876C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3FB5A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5942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D6E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151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6C5D5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26A3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2623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EE58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99CE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1F276EAA" w14:textId="77777777" w:rsidTr="00744097">
        <w:trPr>
          <w:trHeight w:val="25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4189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C08E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46A1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B4C61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006E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319C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099B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7AA4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BEAC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7ED6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AB3FA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4097" w:rsidRPr="00744097" w14:paraId="5A237898" w14:textId="77777777" w:rsidTr="00744097">
        <w:trPr>
          <w:trHeight w:val="255"/>
        </w:trPr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3883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E1BD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9FBEF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C55B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2379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DD0F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44EA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B54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35FD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1E74E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5E40" w14:textId="77777777" w:rsidR="00744097" w:rsidRPr="00744097" w:rsidRDefault="00744097" w:rsidP="00744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7215C5FB" w14:textId="5262C903" w:rsidR="00E42B67" w:rsidRDefault="00744097"/>
    <w:sectPr w:rsidR="00E42B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97"/>
    <w:rsid w:val="00405BB3"/>
    <w:rsid w:val="00744097"/>
    <w:rsid w:val="0079713E"/>
    <w:rsid w:val="00934945"/>
    <w:rsid w:val="00DA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170FC0C3"/>
  <w15:chartTrackingRefBased/>
  <w15:docId w15:val="{BAA7BD35-B770-4DA3-8FCE-D350B7FA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588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2021-04-30T15:31:00Z</dcterms:created>
  <dcterms:modified xsi:type="dcterms:W3CDTF">2021-04-30T15:50:00Z</dcterms:modified>
</cp:coreProperties>
</file>